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BA3EA" w14:textId="38919B27" w:rsidR="00654D51" w:rsidRDefault="00654D51" w:rsidP="00654D51">
      <w:pPr>
        <w:pStyle w:val="Title"/>
        <w:jc w:val="center"/>
      </w:pPr>
      <w:r>
        <w:rPr>
          <w:noProof/>
        </w:rPr>
        <w:drawing>
          <wp:inline distT="0" distB="0" distL="0" distR="0" wp14:anchorId="27CAD936" wp14:editId="5F14B5DC">
            <wp:extent cx="2219325" cy="695325"/>
            <wp:effectExtent l="0" t="0" r="9525" b="9525"/>
            <wp:docPr id="1262577796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C23CB" w14:textId="77777777" w:rsidR="00654D51" w:rsidRDefault="00654D51" w:rsidP="00654D51">
      <w:pPr>
        <w:pStyle w:val="Title"/>
        <w:jc w:val="center"/>
        <w:rPr>
          <w:sz w:val="24"/>
        </w:rPr>
      </w:pPr>
    </w:p>
    <w:p w14:paraId="05861025" w14:textId="330106E6" w:rsidR="00654D51" w:rsidRDefault="00654D51" w:rsidP="00654D51">
      <w:pPr>
        <w:pStyle w:val="Title"/>
        <w:jc w:val="center"/>
        <w:rPr>
          <w:sz w:val="36"/>
        </w:rPr>
      </w:pPr>
      <w:r>
        <w:rPr>
          <w:sz w:val="36"/>
        </w:rPr>
        <w:t>Board of Trustees Meeting Schedule 2023-24</w:t>
      </w:r>
    </w:p>
    <w:p w14:paraId="0326166A" w14:textId="77777777" w:rsidR="00654D51" w:rsidRDefault="00654D51" w:rsidP="00654D51">
      <w:pPr>
        <w:jc w:val="center"/>
        <w:rPr>
          <w:b/>
        </w:rPr>
      </w:pPr>
      <w:r>
        <w:rPr>
          <w:b/>
        </w:rPr>
        <w:t xml:space="preserve">All meetings will be held at 250 Central Avenue, Albany, NY 12206 </w:t>
      </w:r>
    </w:p>
    <w:p w14:paraId="6736921C" w14:textId="77777777" w:rsidR="00654D51" w:rsidRDefault="00654D51" w:rsidP="00654D51">
      <w:pPr>
        <w:ind w:left="-720" w:right="-720"/>
        <w:jc w:val="center"/>
        <w:rPr>
          <w:b/>
          <w:color w:val="0070C0"/>
        </w:rPr>
      </w:pPr>
      <w:r>
        <w:rPr>
          <w:b/>
        </w:rPr>
        <w:t xml:space="preserve">Find public documents and more at </w:t>
      </w:r>
      <w:r>
        <w:rPr>
          <w:rFonts w:cs="Arial"/>
          <w:b/>
          <w:color w:val="333333"/>
          <w:shd w:val="clear" w:color="auto" w:fill="FFFFFF"/>
        </w:rPr>
        <w:t xml:space="preserve">the BCCS public portal: </w:t>
      </w:r>
      <w:hyperlink r:id="rId5" w:history="1">
        <w:r>
          <w:rPr>
            <w:rStyle w:val="Hyperlink"/>
            <w:rFonts w:cs="Arial"/>
            <w:b/>
            <w:color w:val="0070C0"/>
            <w:shd w:val="clear" w:color="auto" w:fill="FFFFFF"/>
          </w:rPr>
          <w:t>https://app2.boardontrack.com/public/zmgdjp/home</w:t>
        </w:r>
      </w:hyperlink>
    </w:p>
    <w:tbl>
      <w:tblPr>
        <w:tblStyle w:val="TableGrid"/>
        <w:tblW w:w="9625" w:type="dxa"/>
        <w:tblInd w:w="0" w:type="dxa"/>
        <w:tblLook w:val="04A0" w:firstRow="1" w:lastRow="0" w:firstColumn="1" w:lastColumn="0" w:noHBand="0" w:noVBand="1"/>
      </w:tblPr>
      <w:tblGrid>
        <w:gridCol w:w="1884"/>
        <w:gridCol w:w="7741"/>
      </w:tblGrid>
      <w:tr w:rsidR="00654D51" w14:paraId="3B138978" w14:textId="77777777" w:rsidTr="00654D51">
        <w:tc>
          <w:tcPr>
            <w:tcW w:w="9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1F75" w14:textId="0BAF4390" w:rsidR="00654D51" w:rsidRDefault="00654D51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36"/>
              </w:rPr>
              <w:t>2023</w:t>
            </w:r>
          </w:p>
        </w:tc>
      </w:tr>
      <w:tr w:rsidR="00654D51" w14:paraId="735FAAF6" w14:textId="77777777" w:rsidTr="00654D51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A2BF" w14:textId="77777777" w:rsidR="00654D51" w:rsidRDefault="00654D5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Dates/Times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77A5" w14:textId="211A47B7" w:rsidR="00654D51" w:rsidRDefault="00A208C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9:00</w:t>
            </w:r>
            <w:r w:rsidR="00654D51">
              <w:rPr>
                <w:sz w:val="24"/>
              </w:rPr>
              <w:t>-1</w:t>
            </w:r>
            <w:r>
              <w:rPr>
                <w:sz w:val="24"/>
              </w:rPr>
              <w:t>0:00</w:t>
            </w:r>
            <w:r w:rsidR="00654D51">
              <w:rPr>
                <w:sz w:val="24"/>
              </w:rPr>
              <w:t>am</w:t>
            </w:r>
          </w:p>
        </w:tc>
      </w:tr>
      <w:tr w:rsidR="00654D51" w14:paraId="16F2C496" w14:textId="77777777" w:rsidTr="00654D51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9E26" w14:textId="07DF1A3B" w:rsidR="00654D51" w:rsidRDefault="00654D5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July 13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D82A" w14:textId="77777777" w:rsidR="00654D51" w:rsidRDefault="00654D5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Board Meeting</w:t>
            </w:r>
          </w:p>
        </w:tc>
      </w:tr>
      <w:tr w:rsidR="00654D51" w14:paraId="21E6C3E1" w14:textId="77777777" w:rsidTr="00654D51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75BF" w14:textId="7068F677" w:rsidR="00654D51" w:rsidRDefault="00654D5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August 10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16A0" w14:textId="77777777" w:rsidR="00654D51" w:rsidRDefault="00654D5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Board Meeting</w:t>
            </w:r>
          </w:p>
        </w:tc>
      </w:tr>
      <w:tr w:rsidR="00654D51" w14:paraId="0A42674F" w14:textId="77777777" w:rsidTr="00654D51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5AB8" w14:textId="7CED7468" w:rsidR="00654D51" w:rsidRDefault="00654D5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September 14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FF5D" w14:textId="77777777" w:rsidR="00654D51" w:rsidRDefault="00654D5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Board Meeting</w:t>
            </w:r>
          </w:p>
        </w:tc>
      </w:tr>
      <w:tr w:rsidR="00654D51" w14:paraId="0C0C1C55" w14:textId="77777777" w:rsidTr="00654D51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F0FB" w14:textId="7E744E44" w:rsidR="00654D51" w:rsidRDefault="00654D5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October 12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9844" w14:textId="77777777" w:rsidR="00654D51" w:rsidRDefault="00654D5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Board Meeting</w:t>
            </w:r>
          </w:p>
        </w:tc>
      </w:tr>
      <w:tr w:rsidR="00654D51" w14:paraId="70F058E7" w14:textId="77777777" w:rsidTr="00654D51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A220" w14:textId="7806219B" w:rsidR="00654D51" w:rsidRDefault="00654D5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November 9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76C7" w14:textId="77777777" w:rsidR="00654D51" w:rsidRDefault="00654D5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Board Meeting</w:t>
            </w:r>
          </w:p>
        </w:tc>
      </w:tr>
      <w:tr w:rsidR="00654D51" w14:paraId="71F988EA" w14:textId="77777777" w:rsidTr="00654D51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80FD" w14:textId="2B5E7F71" w:rsidR="00654D51" w:rsidRDefault="00654D5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December 14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597A" w14:textId="77777777" w:rsidR="00654D51" w:rsidRDefault="00654D5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Board Meeting</w:t>
            </w:r>
          </w:p>
        </w:tc>
      </w:tr>
      <w:tr w:rsidR="00654D51" w14:paraId="4B73693A" w14:textId="77777777" w:rsidTr="00654D51">
        <w:tc>
          <w:tcPr>
            <w:tcW w:w="9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672EB" w14:textId="1C60AFDE" w:rsidR="00654D51" w:rsidRDefault="00654D51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36"/>
              </w:rPr>
              <w:t>2024</w:t>
            </w:r>
          </w:p>
        </w:tc>
      </w:tr>
      <w:tr w:rsidR="00654D51" w14:paraId="05A7A2FF" w14:textId="77777777" w:rsidTr="00654D51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B754" w14:textId="77777777" w:rsidR="00654D51" w:rsidRDefault="00654D5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Dates/Times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E283" w14:textId="77777777" w:rsidR="00654D51" w:rsidRDefault="00654D5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8:30-10:30am</w:t>
            </w:r>
          </w:p>
        </w:tc>
      </w:tr>
      <w:tr w:rsidR="00654D51" w14:paraId="05CFCB74" w14:textId="77777777" w:rsidTr="00654D51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B73A" w14:textId="4BC0991E" w:rsidR="00654D51" w:rsidRDefault="00654D5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January 11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F474" w14:textId="77777777" w:rsidR="00654D51" w:rsidRDefault="00654D5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Board Meeting</w:t>
            </w:r>
          </w:p>
        </w:tc>
      </w:tr>
      <w:tr w:rsidR="00654D51" w14:paraId="326BDBF2" w14:textId="77777777" w:rsidTr="00654D51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CD54B" w14:textId="6B4A1094" w:rsidR="00654D51" w:rsidRDefault="00654D5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February </w:t>
            </w:r>
            <w:r w:rsidR="00663423">
              <w:rPr>
                <w:sz w:val="24"/>
              </w:rPr>
              <w:t>8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61E8" w14:textId="77777777" w:rsidR="00654D51" w:rsidRDefault="00654D5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Board Meeting</w:t>
            </w:r>
          </w:p>
        </w:tc>
      </w:tr>
      <w:tr w:rsidR="00654D51" w14:paraId="484D2D70" w14:textId="77777777" w:rsidTr="00654D51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A482" w14:textId="2E01F38B" w:rsidR="00654D51" w:rsidRDefault="00654D5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March </w:t>
            </w:r>
            <w:r w:rsidR="00663423">
              <w:rPr>
                <w:sz w:val="24"/>
              </w:rPr>
              <w:t>14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0802" w14:textId="77777777" w:rsidR="00654D51" w:rsidRDefault="00654D5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Board Meeting</w:t>
            </w:r>
          </w:p>
        </w:tc>
      </w:tr>
      <w:tr w:rsidR="00654D51" w14:paraId="0F63DFFA" w14:textId="77777777" w:rsidTr="00654D51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ED11" w14:textId="6BEDDB83" w:rsidR="00654D51" w:rsidRDefault="00654D5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April </w:t>
            </w:r>
            <w:r w:rsidR="00663423">
              <w:rPr>
                <w:sz w:val="24"/>
              </w:rPr>
              <w:t>11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774AD" w14:textId="77777777" w:rsidR="00654D51" w:rsidRDefault="00654D5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Board Meeting</w:t>
            </w:r>
          </w:p>
        </w:tc>
      </w:tr>
      <w:tr w:rsidR="00654D51" w14:paraId="09E9840C" w14:textId="77777777" w:rsidTr="00654D51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261B" w14:textId="33E6A921" w:rsidR="00654D51" w:rsidRDefault="00654D5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May </w:t>
            </w:r>
            <w:r w:rsidR="00663423">
              <w:rPr>
                <w:sz w:val="24"/>
              </w:rPr>
              <w:t>9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9AB3" w14:textId="77777777" w:rsidR="00654D51" w:rsidRDefault="00654D5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Board Meeting</w:t>
            </w:r>
          </w:p>
        </w:tc>
      </w:tr>
      <w:tr w:rsidR="00654D51" w14:paraId="481C9D58" w14:textId="77777777" w:rsidTr="00654D51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B6A9E" w14:textId="5B069848" w:rsidR="00654D51" w:rsidRDefault="00654D5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June </w:t>
            </w:r>
            <w:r w:rsidR="00663423">
              <w:rPr>
                <w:sz w:val="24"/>
              </w:rPr>
              <w:t>13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1A52" w14:textId="77777777" w:rsidR="00654D51" w:rsidRDefault="00654D5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Board Meeting</w:t>
            </w:r>
          </w:p>
        </w:tc>
      </w:tr>
      <w:tr w:rsidR="00654D51" w14:paraId="5347A26B" w14:textId="77777777" w:rsidTr="00654D51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D25D8" w14:textId="09FD58BF" w:rsidR="00654D51" w:rsidRDefault="00654D5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June </w:t>
            </w:r>
            <w:r w:rsidR="00663423">
              <w:rPr>
                <w:sz w:val="24"/>
              </w:rPr>
              <w:t>20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8006" w14:textId="77777777" w:rsidR="00654D51" w:rsidRDefault="00654D51">
            <w:pPr>
              <w:spacing w:after="0" w:line="240" w:lineRule="auto"/>
              <w:jc w:val="center"/>
              <w:rPr>
                <w:sz w:val="24"/>
              </w:rPr>
            </w:pPr>
          </w:p>
          <w:p w14:paraId="470934A1" w14:textId="77777777" w:rsidR="00654D51" w:rsidRDefault="00654D5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ANNUAL Board Meeting: Election of Officers</w:t>
            </w:r>
          </w:p>
          <w:p w14:paraId="4734E525" w14:textId="77777777" w:rsidR="00654D51" w:rsidRDefault="00654D51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</w:tbl>
    <w:p w14:paraId="7E2EC4E0" w14:textId="77777777" w:rsidR="00654D51" w:rsidRDefault="00654D51" w:rsidP="00654D51"/>
    <w:p w14:paraId="6343B5B1" w14:textId="77777777" w:rsidR="00654D51" w:rsidRDefault="00654D51" w:rsidP="00654D51"/>
    <w:p w14:paraId="379E2BEE" w14:textId="77777777" w:rsidR="00654D51" w:rsidRDefault="00654D51" w:rsidP="00654D51"/>
    <w:p w14:paraId="4A082120" w14:textId="77777777" w:rsidR="00654D51" w:rsidRDefault="00654D51" w:rsidP="00654D51"/>
    <w:p w14:paraId="6C7DCE12" w14:textId="77777777" w:rsidR="00CB4F56" w:rsidRDefault="00CB4F56"/>
    <w:sectPr w:rsidR="00CB4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51"/>
    <w:rsid w:val="00654D51"/>
    <w:rsid w:val="00663423"/>
    <w:rsid w:val="0091583A"/>
    <w:rsid w:val="00A208CD"/>
    <w:rsid w:val="00CB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BDA17"/>
  <w15:chartTrackingRefBased/>
  <w15:docId w15:val="{364EAE67-EE00-4FEC-84EA-CCF2AF04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D5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4D51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54D5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4D5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none"/>
    </w:rPr>
  </w:style>
  <w:style w:type="table" w:styleId="TableGrid">
    <w:name w:val="Table Grid"/>
    <w:basedOn w:val="TableNormal"/>
    <w:uiPriority w:val="59"/>
    <w:rsid w:val="00654D5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p2.boardontrack.com/public/ZMGdjp/hom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Licygiewicz</dc:creator>
  <cp:keywords/>
  <dc:description/>
  <cp:lastModifiedBy>Lukasz Licygiewicz</cp:lastModifiedBy>
  <cp:revision>4</cp:revision>
  <cp:lastPrinted>2023-07-18T18:06:00Z</cp:lastPrinted>
  <dcterms:created xsi:type="dcterms:W3CDTF">2023-06-06T00:01:00Z</dcterms:created>
  <dcterms:modified xsi:type="dcterms:W3CDTF">2023-07-18T18:06:00Z</dcterms:modified>
</cp:coreProperties>
</file>